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jc w:val="center"/>
        <w:tblLook w:val="04A0" w:firstRow="1" w:lastRow="0" w:firstColumn="1" w:lastColumn="0" w:noHBand="0" w:noVBand="1"/>
      </w:tblPr>
      <w:tblGrid>
        <w:gridCol w:w="4179"/>
        <w:gridCol w:w="5721"/>
      </w:tblGrid>
      <w:tr w:rsidR="003A2503" w:rsidRPr="000975FF" w:rsidTr="00C33F29">
        <w:trPr>
          <w:trHeight w:val="450"/>
          <w:jc w:val="center"/>
        </w:trPr>
        <w:tc>
          <w:tcPr>
            <w:tcW w:w="9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合肥研究院</w:t>
            </w:r>
          </w:p>
        </w:tc>
      </w:tr>
      <w:tr w:rsidR="003A2503" w:rsidRPr="000975FF" w:rsidTr="00C33F29">
        <w:trPr>
          <w:trHeight w:val="450"/>
          <w:jc w:val="center"/>
        </w:trPr>
        <w:tc>
          <w:tcPr>
            <w:tcW w:w="9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单一来源采购方式申请表</w:t>
            </w:r>
          </w:p>
        </w:tc>
      </w:tr>
      <w:tr w:rsidR="003A2503" w:rsidRPr="00F37C1C" w:rsidTr="00C33F29">
        <w:trPr>
          <w:trHeight w:val="420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03" w:rsidRPr="00F37C1C" w:rsidRDefault="003A2503" w:rsidP="00C33F29">
            <w:pPr>
              <w:widowControl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F37C1C">
              <w:rPr>
                <w:rFonts w:ascii="黑体" w:eastAsia="黑体" w:hAnsi="黑体" w:cs="宋体"/>
                <w:kern w:val="0"/>
                <w:sz w:val="24"/>
                <w:szCs w:val="24"/>
              </w:rPr>
              <w:t>HY/JLA-8.4-05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03" w:rsidRPr="00F37C1C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F37C1C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 xml:space="preserve">            编号：</w:t>
            </w:r>
          </w:p>
        </w:tc>
      </w:tr>
      <w:tr w:rsidR="003A2503" w:rsidRPr="000975FF" w:rsidTr="00C33F29">
        <w:trPr>
          <w:trHeight w:val="420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所属单位</w:t>
            </w:r>
          </w:p>
        </w:tc>
        <w:tc>
          <w:tcPr>
            <w:tcW w:w="5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采购品目名称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采购品目预算金额（万元）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所属项目/课题名称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所属项目/课题预算金额（万元）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975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单一来源申请理由：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976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405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975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课题负责人：</w:t>
            </w:r>
          </w:p>
        </w:tc>
      </w:tr>
      <w:tr w:rsidR="003A2503" w:rsidRPr="000975FF" w:rsidTr="00C33F29">
        <w:trPr>
          <w:trHeight w:val="39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975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月   日</w:t>
            </w:r>
          </w:p>
        </w:tc>
      </w:tr>
      <w:tr w:rsidR="003A2503" w:rsidRPr="000975FF" w:rsidTr="00C33F29">
        <w:trPr>
          <w:trHeight w:val="720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部门负责人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rPr>
                <w:rFonts w:ascii="黑体" w:eastAsia="黑体" w:hAnsi="黑体"/>
                <w:b/>
                <w:color w:val="FF0000"/>
              </w:rPr>
            </w:pPr>
          </w:p>
        </w:tc>
      </w:tr>
      <w:tr w:rsidR="003A2503" w:rsidRPr="000975FF" w:rsidTr="00C33F29">
        <w:trPr>
          <w:trHeight w:val="69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管理部门负责人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03" w:rsidRPr="000975FF" w:rsidTr="00C33F29">
        <w:trPr>
          <w:trHeight w:val="66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503" w:rsidRPr="000975FF" w:rsidRDefault="003A2503" w:rsidP="00C33F29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0975FF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单位主管领导签字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503" w:rsidRPr="000975FF" w:rsidRDefault="003A2503" w:rsidP="00C33F29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A2503" w:rsidRDefault="003A2503" w:rsidP="003A2503">
      <w:pPr>
        <w:pStyle w:val="a5"/>
        <w:ind w:left="360" w:right="522" w:firstLineChars="0" w:firstLine="0"/>
        <w:jc w:val="left"/>
        <w:rPr>
          <w:rFonts w:hint="eastAsia"/>
          <w:sz w:val="32"/>
          <w:szCs w:val="32"/>
        </w:rPr>
      </w:pPr>
    </w:p>
    <w:p w:rsidR="003A0490" w:rsidRPr="003A2503" w:rsidRDefault="003A0490"/>
    <w:sectPr w:rsidR="003A0490" w:rsidRPr="003A2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58F" w:rsidRDefault="009B158F" w:rsidP="003A2503">
      <w:r>
        <w:separator/>
      </w:r>
    </w:p>
  </w:endnote>
  <w:endnote w:type="continuationSeparator" w:id="0">
    <w:p w:rsidR="009B158F" w:rsidRDefault="009B158F" w:rsidP="003A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58F" w:rsidRDefault="009B158F" w:rsidP="003A2503">
      <w:r>
        <w:separator/>
      </w:r>
    </w:p>
  </w:footnote>
  <w:footnote w:type="continuationSeparator" w:id="0">
    <w:p w:rsidR="009B158F" w:rsidRDefault="009B158F" w:rsidP="003A2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791"/>
    <w:multiLevelType w:val="hybridMultilevel"/>
    <w:tmpl w:val="FA1ED406"/>
    <w:lvl w:ilvl="0" w:tplc="6568B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CF0124"/>
    <w:multiLevelType w:val="hybridMultilevel"/>
    <w:tmpl w:val="F72A9D4A"/>
    <w:lvl w:ilvl="0" w:tplc="FC284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53"/>
    <w:rsid w:val="003A0490"/>
    <w:rsid w:val="003A2503"/>
    <w:rsid w:val="00484753"/>
    <w:rsid w:val="009B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5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503"/>
    <w:rPr>
      <w:sz w:val="18"/>
      <w:szCs w:val="18"/>
    </w:rPr>
  </w:style>
  <w:style w:type="paragraph" w:styleId="a5">
    <w:name w:val="List Paragraph"/>
    <w:basedOn w:val="a"/>
    <w:uiPriority w:val="34"/>
    <w:qFormat/>
    <w:rsid w:val="003A25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5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503"/>
    <w:rPr>
      <w:sz w:val="18"/>
      <w:szCs w:val="18"/>
    </w:rPr>
  </w:style>
  <w:style w:type="paragraph" w:styleId="a5">
    <w:name w:val="List Paragraph"/>
    <w:basedOn w:val="a"/>
    <w:uiPriority w:val="34"/>
    <w:qFormat/>
    <w:rsid w:val="003A25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2018-08-31T08:51:00Z</dcterms:created>
  <dcterms:modified xsi:type="dcterms:W3CDTF">2018-08-31T08:52:00Z</dcterms:modified>
</cp:coreProperties>
</file>